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厦门---厦大、 曾厝垵 、 鼓浪屿、围炉煮茶双动4日游行程单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1121713253727TL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★厦门唯一原生态渔村-曾厝垵
                <w:br/>
                ★千年古刹南普陀，香火传承已过千年
                <w:br/>
                ★打卡中国最美的大学之一厦门大学
                <w:br/>
                ★网红风尚——围炉煮茶
                <w:br/>
                ★打卡网红浪漫樱花谷，情人浪漫必去之处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宁波-厦门
                <w:br/>
              </w:t>
            </w:r>
          </w:p>
          <w:p>
            <w:pPr>
              <w:pStyle w:val="indent"/>
            </w:pPr>
            <w:r>
              <w:rPr>
                <w:rFonts w:ascii="微软雅黑" w:hAnsi="微软雅黑" w:eastAsia="微软雅黑" w:cs="微软雅黑"/>
                <w:color w:val="000000"/>
                <w:sz w:val="20"/>
                <w:szCs w:val="20"/>
              </w:rPr>
              <w:t xml:space="preserve">
                上午6:00宁波火车南广场集合，乘动车前往厦门北，抵达厦门北后，工作人员接机入住酒店；抵达指定酒店后入住酒店，下午自由行。
                <w:br/>
                交通：动车
                <w:br/>
                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
                <w:br/>
              </w:t>
            </w:r>
          </w:p>
          <w:p>
            <w:pPr>
              <w:pStyle w:val="indent"/>
            </w:pPr>
            <w:r>
              <w:rPr>
                <w:rFonts w:ascii="微软雅黑" w:hAnsi="微软雅黑" w:eastAsia="微软雅黑" w:cs="微软雅黑"/>
                <w:color w:val="000000"/>
                <w:sz w:val="20"/>
                <w:szCs w:val="20"/>
              </w:rPr>
              <w:t xml:space="preserve">
                吃完早餐，酒店门口集合，车赴厦门标志性建筑【海上明珠塔】（约60分钟）：《厦门第一条玻璃栈道》、国际动感5D球幕体验馆、国家级非物质文化遗产馆，集气象灾害监测、科普教育、旅游观光和夜景功能为体，尤以其观景功能的独到地理优势，成为鸟瞰厦门的最佳观景点。打卡厦门【山海健康步道】“八山三水”盛景，起于邮轮码头，止于观音山梦幻沙滩，串联了厦门岛中北部重要的生态节点。“樱花谷”依托自然山脉的梯田状地势而造，并搭配蓝花楹、朴树、秋枫等，设置梯田式挡墙、园路、假山塑石、旱溪，打造梯田式浪漫景观，近百株樱花正迎着春风悠然绽放、错落有致，搭配上雾森系统，浪漫唯美为城市增添一抹亮色。前往厦门最富盛名的"钢琴之岛""音乐之乡"海上花园—【鼓浪屿】（过渡20分钟，全程约4小时）。岛上四季如春，无车马喧嚣，鸟语花香，素有“海上花园”之美誉，又因音乐人才辈出，钢琴拥有密度居全国之冠，又得美名“钢琴之岛”、“音乐之乡”。厦门一直是偶像剧圣地，鼓浪屿更加是必不可少的场景。
                <w:br/>
                打卡①:最美转角，拍摄台剧《转角遇到爱》的“网红转角”
                <w:br/>
                打卡②:周杰伦晴天墙:情侣或杰迷的必打地。
                <w:br/>
                打卡③:港仔后沙滩，赤脚戏水踩沙的休闲时光。一路欣赏，一路拍照，面朝大海，踩沙踏浪。
                <w:br/>
                打卡④:龙头路小吃街，林氏鱼丸、沈家肠粉、杰伦赖皮鸭、海蛎煎等，在这里自由逛吃当地小吃等美食
                <w:br/>
                打卡⑤:林语堂故居，是林语堂夫人廖翠凤的家。是鼓浪屿最古老的别墅之一，距今已有150多年的历史.这里是钟南山院士曾经生活过的地方，
                <w:br/>
                打卡6:天主教堂，这是祈祷和缔结盟约的地方。这是一个信与爱的团体。在生活的点点滴滴中去寻找天主的踪迹
                <w:br/>
                打卡⑦:协和礼拜堂，婚纱照取景圣地19世纪中期,国际礼拜堂。为鼓浪屿上最早的教堂。也是情侣、闺蜜打卡地
                <w:br/>
                鼓浪屿上随处充满着值得旅拍打卡点，漫步在鹭岛海滩，赤脚戏水踩沙。一路欣赏，一路拍照.（由摄影师为每人拍摄5-10张精美照片。底片简修全送）
                <w:br/>
                自由漫步天然海滨浴场【港仔后沙滩】在鼓浪屿最繁华的【龙头路商业街】自由活动30分钟，自由闲逛,品尝特色小吃，徜徉于文艺小店中，享受快乐的自由时光。
                <w:br/>
                交通：汽车
                <w:br/>
                景点：海上明珠塔
                <w:br/>
                山海健康步道
                <w:br/>
                鼓浪屿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
                <w:br/>
              </w:t>
            </w:r>
          </w:p>
          <w:p>
            <w:pPr>
              <w:pStyle w:val="indent"/>
            </w:pPr>
            <w:r>
              <w:rPr>
                <w:rFonts w:ascii="微软雅黑" w:hAnsi="微软雅黑" w:eastAsia="微软雅黑" w:cs="微软雅黑"/>
                <w:color w:val="000000"/>
                <w:sz w:val="20"/>
                <w:szCs w:val="20"/>
              </w:rPr>
              <w:t xml:space="preserve">
                用完早餐，8:00左右岛内各酒店接客人，9:00乘车前往游览千年古刹【南普陀寺】（景区需提前预约，如因名额限制未预约上，则前往铁路文化公园参观游览。游览不少于50分钟）。南普陀寺是厦门著名古刹，居于鹭岛名山五老峰前，背依秀奇群峰，面临碧澄海港，风景绝佳。始建于唐代，为闽南佛教胜地之一。10：30赴中国最美丽的大学—【厦门大学】（由于政策原因，进校方式可能有所变动。具体以为实际出发为准。若遇政策性原因无法预约进校，则提前告知更改）。厦门大学因着它依山傍水的秀丽风光，从国内偶像剧《一起来看流星雨》开始，就吸引着无数青春题材偶像剧和MV来此拍摄，揽粉无数。校内的旧建筑中西风结合，被喻为“穿西装，戴斗笠”，是20世纪八九十年代以其深厚的历史积淀和影响力而成为当时中国少数名牌大学之一。漫步“南方之强”校园，青春的气息扑面而来。在无数电视剧取景的宿舍楼前留个影，将青春的记忆重读一遍！穿过如哆啦A梦时光隧道的【芙蓉隧道】，奔向拥有蓝天白云和红色跑道的【上弦场】，在【芙蓉湖畔】将青春的口号再大喊一遍。厦门我爱你，不再见！乘车前往前往厦门最美的一条路【环岛路自由观光】环岛路依海而筑，路面平曲线随海岸线延展，临海见海，绿化带、沙滩、岛礁、海景得到充分展示。13:00左右紧接着前往有“厦门唯一原生态渔村”、“闽南原生态自然村”之称的【曾厝垵】(参观游览时间约1小时）。远离喧嚣,在热闹的厦门,曾厝垵就像一个恬静的桃源。海边漫步,每个不经意间的回眸,都能看见不同的写意风光。如果说鼓浪屿之美有一种恬静和浪漫，那么曾厝垵必定是这恬静中最沉静的那一个音符。还可在旁拍照留念感受阳光、蓝天、大海、沙滩组合为一体的迷人风光。，望金台祖国大陆距离台湾最近点，只有2.4海里.近距离肉眼遥望宝岛台湾。约15:00，体验厦门人的浪漫-----“围炉煮茶”。“围炉煮茶”是一种休闲方式，源自云南的“火塘烤茶”，又叫“糊米烤茶”。是使用屋内烧水或煮饭的火坑里的火，先将土陶罐放在火塘烘烤，然后把米烤香，把茶烤香。一壶热茶、两个橘子、三碟茶点、四人围坐互动聊天打卡拍照……厦门，很暖和，很浪漫!!!!!
                <w:br/>
                备注：围炉煮茶的东西仅仅参考不固定，或根据时令调整
                <w:br/>
                交通：汽车
                <w:br/>
                景点：南普陀寺
                <w:br/>
                厦门大学
                <w:br/>
                芙蓉隧道
                <w:br/>
                上弦场
                <w:br/>
                芙蓉湖畔
                <w:br/>
                环岛路自由观光
                <w:br/>
                曾厝垵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厦门-宁波
                <w:br/>
              </w:t>
            </w:r>
          </w:p>
          <w:p>
            <w:pPr>
              <w:pStyle w:val="indent"/>
            </w:pPr>
            <w:r>
              <w:rPr>
                <w:rFonts w:ascii="微软雅黑" w:hAnsi="微软雅黑" w:eastAsia="微软雅黑" w:cs="微软雅黑"/>
                <w:color w:val="000000"/>
                <w:sz w:val="20"/>
                <w:szCs w:val="20"/>
              </w:rPr>
              <w:t xml:space="preserve">
                在酒店睡到自然醒，后自由活动，适时送团。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1.景点：以上所列景区首道大门票，赠送景点项目，客人未产生，费用不退。（若行程中客人有学生证、老年证、军官证等相关证件，门票有优惠的，我社在当地按照折扣差价现退客人）。用餐： 3早2正餐.酒店含早餐，不用不退（小孩不占床不含早）。正餐40元/人.正，10人一桌，8菜一汤，人数不足菜量酌减。
                <w:br/>
                2.住宿：行程所列酒店（每成人每晚一个床位）。具体酒店名称出发前确定。行程中酒店不提供自然单间，若出现单男单女，我社尽量安排拼房或安排三人间，如拼不上，需要自行补房差。（4钻标准参考酒店： 森海丽景酒店 君铭酒店、亨龙或同级 或 同级）
                <w:br/>
                3.用车当地9-55空调旅游车，每人一个正座，具体车型以单团人数而定（福建段统一套车）。因为散拼行程，我公司火车站/机场接送根据当天所有班次安排相隔三十分钟之内的班次一起接送，途中有等人的现象敬请谅解。
                <w:br/>
                4.导游：当地中文导游服务，（接驳期间或自由活动期间不含导游服务）。
                <w:br/>
                儿童含车费、导服、半正餐，含厦大 旅拍 下午茶，其余门票不含，产生现补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6.小交通：自费项目以及景区内的小景点或交通车等额外费用；
                <w:br/>
                7.保险：含旅行社责任保险【建议客人自行购买旅游意外险3元或5元/人/天】；
                <w:br/>
                8.住宿.酒店内洗衣、理发、电话、传真、收费电视、饮品、烟酒等个人消费需要自理；
                <w:br/>
                9.单房差.不包含单房差费用，如单成人出游，要求享受单房，请选择补交单人房差；
                <w:br/>
                10.行程中包含的餐以外的餐食，需要自理。其他：私人产生的个人消费等；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1.请游客根据动车出发时间，提前60分钟在抵达车站，以免错过班次；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在坐帆船过程中，如果想要更加刺激，可能会湿身，导致衣服湿哒哒的，如果方便的话，请多携带一套衣服，以便更换。
                <w:br/>
                6.乘坐动车携带有效期内身份证件，12岁以下儿童携带户口本；
                <w:br/>
                7.酒店一般提供双标间供团队使用，如出现自然单人，旅行社将与游客协商加床或三人间或客人自行补房差解决入住问题；
                <w:br/>
                8.入住酒店时需提供有效身份证件，请随身携带，否则可 能无法入住，将给您带来不必要的麻烦；
                <w:br/>
                9.随身携带的大量现金或贵重物品请尽量存于酒店总台，避免丢失带来的损失和不便；
                <w:br/>
                10.酒店一般中午12：00退房，下午两点后方可办理入住手续，请游客理解；
                <w:br/>
                11.抵达酒店时，请携带酒店地址卡，以免无法找到酒店时知道酒店地址和电话；
                <w:br/>
                12.厦门海鲜品种众多，请尽量不要点贝壳类的海鲜食用，以免过敏，吃海鲜时尽量不要饮用啤酒；
                <w:br/>
                13.厦门为海滨城市，但海滨救生措施不齐备，因此旅行社为保证游客安全不建议游客下海游泳；
                <w:br/>
                厦门特产：鼓浪屿馅饼、鱼干、各种水果干、漆线雕、铁观音、各种台湾特产；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2024-05-22T11:03:19+08:00</dcterms:created>
  <dcterms:modified xsi:type="dcterms:W3CDTF">2024-05-22T11:03:19+08:00</dcterms:modified>
</cp:coreProperties>
</file>

<file path=docProps/custom.xml><?xml version="1.0" encoding="utf-8"?>
<Properties xmlns="http://schemas.openxmlformats.org/officeDocument/2006/custom-properties" xmlns:vt="http://schemas.openxmlformats.org/officeDocument/2006/docPropsVTypes"/>
</file>